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2B" w:rsidRDefault="00E1413B" w:rsidP="00E1413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НПП «ГРОМ»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г.Тюмень</w:t>
      </w:r>
      <w:proofErr w:type="spellEnd"/>
    </w:p>
    <w:p w:rsidR="00E1413B" w:rsidRPr="00272DDF" w:rsidRDefault="00E1413B" w:rsidP="00E1413B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изделий по названиям </w:t>
      </w:r>
      <w:r w:rsidR="00272DDF">
        <w:rPr>
          <w:rFonts w:ascii="Times New Roman" w:hAnsi="Times New Roman" w:cs="Times New Roman"/>
          <w:sz w:val="24"/>
          <w:szCs w:val="24"/>
        </w:rPr>
        <w:t>выпускаемых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DF">
        <w:rPr>
          <w:rFonts w:ascii="Times New Roman" w:hAnsi="Times New Roman" w:cs="Times New Roman"/>
          <w:sz w:val="24"/>
          <w:szCs w:val="24"/>
        </w:rPr>
        <w:t>в 2020 году.</w:t>
      </w:r>
      <w:bookmarkStart w:id="0" w:name="_GoBack"/>
      <w:bookmarkEnd w:id="0"/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704"/>
        <w:gridCol w:w="1985"/>
        <w:gridCol w:w="6656"/>
      </w:tblGrid>
      <w:tr w:rsidR="00E1413B" w:rsidTr="00E1413B">
        <w:tc>
          <w:tcPr>
            <w:tcW w:w="704" w:type="dxa"/>
          </w:tcPr>
          <w:p w:rsidR="00E1413B" w:rsidRPr="00E1413B" w:rsidRDefault="00E1413B" w:rsidP="00E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E1413B" w:rsidRDefault="00E1413B" w:rsidP="00E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6656" w:type="dxa"/>
          </w:tcPr>
          <w:p w:rsidR="00E1413B" w:rsidRDefault="00E1413B" w:rsidP="00E14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изделия</w:t>
            </w: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002.00.000</w:t>
            </w:r>
          </w:p>
        </w:tc>
        <w:tc>
          <w:tcPr>
            <w:tcW w:w="6656" w:type="dxa"/>
          </w:tcPr>
          <w:p w:rsidR="00E1413B" w:rsidRPr="00272DDF" w:rsidRDefault="00E1413B" w:rsidP="00E14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004.00.000</w:t>
            </w:r>
          </w:p>
        </w:tc>
        <w:tc>
          <w:tcPr>
            <w:tcW w:w="6656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Струбцина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гидросбросом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ССГ-230</w:t>
            </w: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005.00.000</w:t>
            </w:r>
          </w:p>
        </w:tc>
        <w:tc>
          <w:tcPr>
            <w:tcW w:w="6656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Струбцина страховочная ССГ-260</w:t>
            </w: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006.00.000</w:t>
            </w:r>
          </w:p>
        </w:tc>
        <w:tc>
          <w:tcPr>
            <w:tcW w:w="6656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наведения задвижки на фланец 80х35 НШФК-80х35</w:t>
            </w: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007.00.000</w:t>
            </w:r>
          </w:p>
        </w:tc>
        <w:tc>
          <w:tcPr>
            <w:tcW w:w="6656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наведения задвижки на трубы НКТ 60-114 НШНКТ-60-114</w:t>
            </w: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008.00.000</w:t>
            </w:r>
          </w:p>
        </w:tc>
        <w:tc>
          <w:tcPr>
            <w:tcW w:w="6656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смены задвижек под давлением</w:t>
            </w:r>
          </w:p>
        </w:tc>
      </w:tr>
      <w:tr w:rsidR="00E1413B" w:rsidTr="00E1413B">
        <w:tc>
          <w:tcPr>
            <w:tcW w:w="704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015.00.000</w:t>
            </w:r>
          </w:p>
        </w:tc>
        <w:tc>
          <w:tcPr>
            <w:tcW w:w="6656" w:type="dxa"/>
          </w:tcPr>
          <w:p w:rsidR="00E1413B" w:rsidRDefault="00E1413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Гидроабразивный универсальный резак ГУР-3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021.00.000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на фланец 180х21 НШГ-180х21/35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сверления технологических отверстий ручная СВГ-70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038.00.000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для сверления отверстий под давлением ХСТ-70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047.00.000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Струбцина страховочная СС-150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051.00.000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задвижки на фланец крестовины НШФЛ-5-100х35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Мачта для геофизических работ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Струбцина страховочная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гидросбросом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ССГ-150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059.00.000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страховочный ХСТ-42-89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060.00.000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на фланец 156х32 НШГ-156х32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061.00.000</w:t>
            </w:r>
          </w:p>
        </w:tc>
        <w:tc>
          <w:tcPr>
            <w:tcW w:w="6656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сверления технологических отверстий в трубах под давлением СВГ-21/35</w:t>
            </w:r>
          </w:p>
        </w:tc>
      </w:tr>
      <w:tr w:rsidR="00E1413B" w:rsidTr="00E1413B">
        <w:tc>
          <w:tcPr>
            <w:tcW w:w="704" w:type="dxa"/>
          </w:tcPr>
          <w:p w:rsidR="00E1413B" w:rsidRDefault="001A6CD5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E1413B" w:rsidRDefault="007812C9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064.00.000</w:t>
            </w:r>
          </w:p>
        </w:tc>
        <w:tc>
          <w:tcPr>
            <w:tcW w:w="6656" w:type="dxa"/>
          </w:tcPr>
          <w:p w:rsidR="00E1413B" w:rsidRDefault="007812C9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на обсадные трубы 140-178 НШОТ-140-178</w:t>
            </w:r>
          </w:p>
        </w:tc>
      </w:tr>
      <w:tr w:rsidR="00E1413B" w:rsidTr="00E1413B">
        <w:tc>
          <w:tcPr>
            <w:tcW w:w="704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065.00.000</w:t>
            </w:r>
          </w:p>
        </w:tc>
        <w:tc>
          <w:tcPr>
            <w:tcW w:w="6656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задвижки на фланец крестовины НШФК-1-50х21/35</w:t>
            </w:r>
          </w:p>
        </w:tc>
      </w:tr>
      <w:tr w:rsidR="00E1413B" w:rsidTr="00E1413B">
        <w:tc>
          <w:tcPr>
            <w:tcW w:w="704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066.00.000</w:t>
            </w:r>
          </w:p>
        </w:tc>
        <w:tc>
          <w:tcPr>
            <w:tcW w:w="6656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задвижки на фланец крестовины НШФК-2-65х21/35</w:t>
            </w:r>
          </w:p>
        </w:tc>
      </w:tr>
      <w:tr w:rsidR="00E1413B" w:rsidTr="00E1413B">
        <w:tc>
          <w:tcPr>
            <w:tcW w:w="704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067.00.000</w:t>
            </w:r>
          </w:p>
        </w:tc>
        <w:tc>
          <w:tcPr>
            <w:tcW w:w="6656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задвижки на фланец крестовины НШФК-3 65х21/35Ф</w:t>
            </w:r>
          </w:p>
        </w:tc>
      </w:tr>
      <w:tr w:rsidR="00E1413B" w:rsidTr="00E1413B">
        <w:tc>
          <w:tcPr>
            <w:tcW w:w="704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068.00.000</w:t>
            </w:r>
          </w:p>
        </w:tc>
        <w:tc>
          <w:tcPr>
            <w:tcW w:w="6656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устьевой ГУ-160х21 (Вашингтон)</w:t>
            </w:r>
          </w:p>
        </w:tc>
      </w:tr>
      <w:tr w:rsidR="00E1413B" w:rsidTr="00E1413B">
        <w:tc>
          <w:tcPr>
            <w:tcW w:w="704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071.00.000</w:t>
            </w:r>
          </w:p>
        </w:tc>
        <w:tc>
          <w:tcPr>
            <w:tcW w:w="6656" w:type="dxa"/>
          </w:tcPr>
          <w:p w:rsidR="00E1413B" w:rsidRDefault="00EF6D2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сброса и наведения задвижки на фланец крестовины НШСНЗ-65х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073.00.000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сверления технологических отверстий в трубах под давлением СВГ-70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074.00.000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нарезания резьбы на обсадных трубах 140-178 УНР-7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спуска труб под давлением СПШ-1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на обсадные трубы 194-245 НШОТ-194-245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077.00.000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наведения задвижки на фланец 80х21 НШФК-3-80х21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078.00.000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Струбцина страховочная 180-230х35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079.00.000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Струбцина страховочная 280-350х35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Зажимы клиновые для троса</w:t>
            </w:r>
          </w:p>
        </w:tc>
      </w:tr>
      <w:tr w:rsidR="00E1413B" w:rsidTr="00E1413B">
        <w:tc>
          <w:tcPr>
            <w:tcW w:w="704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081.00.000</w:t>
            </w:r>
          </w:p>
        </w:tc>
        <w:tc>
          <w:tcPr>
            <w:tcW w:w="6656" w:type="dxa"/>
          </w:tcPr>
          <w:p w:rsidR="00E1413B" w:rsidRDefault="00C7536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</w:t>
            </w:r>
            <w:r w:rsidR="005518B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5518BF">
              <w:rPr>
                <w:rFonts w:ascii="Times New Roman" w:hAnsi="Times New Roman" w:cs="Times New Roman"/>
                <w:sz w:val="24"/>
                <w:szCs w:val="24"/>
              </w:rPr>
              <w:t>переоснастки</w:t>
            </w:r>
            <w:proofErr w:type="spellEnd"/>
            <w:r w:rsidR="005518BF">
              <w:rPr>
                <w:rFonts w:ascii="Times New Roman" w:hAnsi="Times New Roman" w:cs="Times New Roman"/>
                <w:sz w:val="24"/>
                <w:szCs w:val="24"/>
              </w:rPr>
              <w:t xml:space="preserve"> неподвижного конца каната на ходовой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Ролики для тросовой оснастки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086.00.000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сброса НКТ Укол-3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наведения шарового крана на трубы НКТ 73-114 и бурильную колонну 89 НШНКТ-73-114/Б-89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наведения шарового крана на бурильные трубы 114-140 НШКБ-114-140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сброса и наведения задвижки на боковом фланце фонтанной крестовины НШСНЗ-2-50-65х35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096.00.000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для сверления отверстий под давлением ХСТ-70М</w:t>
            </w:r>
          </w:p>
        </w:tc>
      </w:tr>
      <w:tr w:rsidR="005518BF" w:rsidTr="00E1413B">
        <w:tc>
          <w:tcPr>
            <w:tcW w:w="704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099.00.000</w:t>
            </w:r>
          </w:p>
        </w:tc>
        <w:tc>
          <w:tcPr>
            <w:tcW w:w="6656" w:type="dxa"/>
          </w:tcPr>
          <w:p w:rsidR="005518BF" w:rsidRDefault="005518BF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на фланец 180х14 НШГ-180х14</w:t>
            </w:r>
          </w:p>
        </w:tc>
      </w:tr>
      <w:tr w:rsidR="005518BF" w:rsidTr="00E1413B">
        <w:tc>
          <w:tcPr>
            <w:tcW w:w="704" w:type="dxa"/>
          </w:tcPr>
          <w:p w:rsidR="005518BF" w:rsidRDefault="00424F29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5518BF" w:rsidRDefault="00424F29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100.00.000</w:t>
            </w:r>
          </w:p>
        </w:tc>
        <w:tc>
          <w:tcPr>
            <w:tcW w:w="6656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нарезания резьбы на обсадных трубах 340-426 УНР-19</w:t>
            </w:r>
          </w:p>
        </w:tc>
      </w:tr>
      <w:tr w:rsidR="005518BF" w:rsidTr="00E1413B">
        <w:tc>
          <w:tcPr>
            <w:tcW w:w="704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101.00.000</w:t>
            </w:r>
          </w:p>
        </w:tc>
        <w:tc>
          <w:tcPr>
            <w:tcW w:w="6656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на фланец 180х70 НШГ-180х70</w:t>
            </w:r>
          </w:p>
        </w:tc>
      </w:tr>
      <w:tr w:rsidR="005518BF" w:rsidTr="00E1413B">
        <w:tc>
          <w:tcPr>
            <w:tcW w:w="704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102.00.000</w:t>
            </w:r>
          </w:p>
        </w:tc>
        <w:tc>
          <w:tcPr>
            <w:tcW w:w="6656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устьевой ГУ-180х14</w:t>
            </w:r>
          </w:p>
        </w:tc>
      </w:tr>
      <w:tr w:rsidR="005518BF" w:rsidTr="00E1413B">
        <w:tc>
          <w:tcPr>
            <w:tcW w:w="704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107.00.000</w:t>
            </w:r>
          </w:p>
        </w:tc>
        <w:tc>
          <w:tcPr>
            <w:tcW w:w="6656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нарезания резьбы на обсадных трубах УНР-17МС</w:t>
            </w:r>
          </w:p>
        </w:tc>
      </w:tr>
      <w:tr w:rsidR="005518BF" w:rsidTr="00E1413B">
        <w:tc>
          <w:tcPr>
            <w:tcW w:w="704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109.00.000</w:t>
            </w:r>
          </w:p>
        </w:tc>
        <w:tc>
          <w:tcPr>
            <w:tcW w:w="6656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самоуплотняющаяся клиновая ГСК-245</w:t>
            </w:r>
          </w:p>
        </w:tc>
      </w:tr>
      <w:tr w:rsidR="005518BF" w:rsidTr="00E1413B">
        <w:tc>
          <w:tcPr>
            <w:tcW w:w="704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110.00.000</w:t>
            </w:r>
          </w:p>
        </w:tc>
        <w:tc>
          <w:tcPr>
            <w:tcW w:w="6656" w:type="dxa"/>
          </w:tcPr>
          <w:p w:rsidR="005518BF" w:rsidRDefault="00E56DD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Самоуплотняющаяся клиновая ГСК-324-340</w:t>
            </w:r>
          </w:p>
        </w:tc>
      </w:tr>
      <w:tr w:rsidR="005518BF" w:rsidTr="00E1413B">
        <w:tc>
          <w:tcPr>
            <w:tcW w:w="704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113.00.000</w:t>
            </w:r>
          </w:p>
        </w:tc>
        <w:tc>
          <w:tcPr>
            <w:tcW w:w="6656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нарезания резьбы на обсадных трубах 219-340 УНР-17М</w:t>
            </w:r>
          </w:p>
        </w:tc>
      </w:tr>
      <w:tr w:rsidR="005518BF" w:rsidTr="00E1413B">
        <w:tc>
          <w:tcPr>
            <w:tcW w:w="704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119.00.000</w:t>
            </w:r>
          </w:p>
        </w:tc>
        <w:tc>
          <w:tcPr>
            <w:tcW w:w="6656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гидравлический ЗГ</w:t>
            </w:r>
          </w:p>
        </w:tc>
      </w:tr>
      <w:tr w:rsidR="005518BF" w:rsidTr="00E1413B">
        <w:tc>
          <w:tcPr>
            <w:tcW w:w="704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120.00.000</w:t>
            </w:r>
          </w:p>
        </w:tc>
        <w:tc>
          <w:tcPr>
            <w:tcW w:w="6656" w:type="dxa"/>
          </w:tcPr>
          <w:p w:rsidR="005518BF" w:rsidRDefault="003813F3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смены задвижек под давлением с гидроприводом УСЗД-Г</w:t>
            </w:r>
            <w:r w:rsidR="00750A80">
              <w:rPr>
                <w:rFonts w:ascii="Times New Roman" w:hAnsi="Times New Roman" w:cs="Times New Roman"/>
                <w:sz w:val="24"/>
                <w:szCs w:val="24"/>
              </w:rPr>
              <w:t>-50х21-65х21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порошкового пневматического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пламяподавления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ППП-200-тюм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Зажим гидравлический ЗГ-230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сброса и наведения боковых и стволовых задвижек типа НШСНЗ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гидравлический НШГ-230х35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гидравлический для наведения шарового крана или задвижки на трубы НКТ 60,73,89,114;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спуска труб под давлением СПШ-3 (33-73)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наведения запорной компоновки НШОТ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для сверления отверстий под давлением ХСТ-35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подготовки потока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страховочный ХСТ-102-127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нарезания резьбы на трубах УНР-8МЮ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146.00.000</w:t>
            </w:r>
          </w:p>
        </w:tc>
        <w:tc>
          <w:tcPr>
            <w:tcW w:w="6656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нарезания резьбы на трубах УНР-19М</w:t>
            </w:r>
          </w:p>
        </w:tc>
      </w:tr>
      <w:tr w:rsidR="005518BF" w:rsidTr="00E1413B">
        <w:tc>
          <w:tcPr>
            <w:tcW w:w="704" w:type="dxa"/>
          </w:tcPr>
          <w:p w:rsidR="005518BF" w:rsidRDefault="00750A80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5518BF" w:rsidRDefault="000F35DA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154.00.000</w:t>
            </w:r>
          </w:p>
        </w:tc>
        <w:tc>
          <w:tcPr>
            <w:tcW w:w="6656" w:type="dxa"/>
          </w:tcPr>
          <w:p w:rsidR="005518BF" w:rsidRDefault="000F35DA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для наведения запорной компоновки на обсадные трубы 168,178,194 типа НШОТ</w:t>
            </w:r>
          </w:p>
        </w:tc>
      </w:tr>
      <w:tr w:rsidR="005518BF" w:rsidTr="00E1413B">
        <w:tc>
          <w:tcPr>
            <w:tcW w:w="704" w:type="dxa"/>
          </w:tcPr>
          <w:p w:rsidR="005518BF" w:rsidRDefault="000762D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5518BF" w:rsidRDefault="000762D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158.00.000</w:t>
            </w:r>
          </w:p>
        </w:tc>
        <w:tc>
          <w:tcPr>
            <w:tcW w:w="6656" w:type="dxa"/>
          </w:tcPr>
          <w:p w:rsidR="005518BF" w:rsidRDefault="000762D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кабельного ввода УГК-21М</w:t>
            </w:r>
          </w:p>
        </w:tc>
      </w:tr>
      <w:tr w:rsidR="005518BF" w:rsidTr="00E1413B">
        <w:tc>
          <w:tcPr>
            <w:tcW w:w="704" w:type="dxa"/>
          </w:tcPr>
          <w:p w:rsidR="005518BF" w:rsidRDefault="000762D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</w:tcPr>
          <w:p w:rsidR="005518BF" w:rsidRDefault="000762D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159.00.000</w:t>
            </w:r>
          </w:p>
        </w:tc>
        <w:tc>
          <w:tcPr>
            <w:tcW w:w="6656" w:type="dxa"/>
          </w:tcPr>
          <w:p w:rsidR="005518BF" w:rsidRDefault="000762DC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сброса и наведения стволовых задвижек НШСНЗ</w:t>
            </w:r>
            <w:r w:rsidR="00246077">
              <w:rPr>
                <w:rFonts w:ascii="Times New Roman" w:hAnsi="Times New Roman" w:cs="Times New Roman"/>
                <w:sz w:val="24"/>
                <w:szCs w:val="24"/>
              </w:rPr>
              <w:t>-8-80-100х21/35/70</w:t>
            </w:r>
          </w:p>
        </w:tc>
      </w:tr>
      <w:tr w:rsidR="005518BF" w:rsidTr="00E1413B">
        <w:tc>
          <w:tcPr>
            <w:tcW w:w="704" w:type="dxa"/>
          </w:tcPr>
          <w:p w:rsidR="005518BF" w:rsidRDefault="0001772D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5518BF" w:rsidRDefault="0001772D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160.00.000</w:t>
            </w:r>
          </w:p>
        </w:tc>
        <w:tc>
          <w:tcPr>
            <w:tcW w:w="6656" w:type="dxa"/>
          </w:tcPr>
          <w:p w:rsidR="005518BF" w:rsidRDefault="0001772D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самоуплотняющаяся клиновая ГСК-245х70</w:t>
            </w:r>
          </w:p>
        </w:tc>
      </w:tr>
      <w:tr w:rsidR="005518BF" w:rsidTr="00E1413B">
        <w:tc>
          <w:tcPr>
            <w:tcW w:w="704" w:type="dxa"/>
          </w:tcPr>
          <w:p w:rsidR="005518BF" w:rsidRDefault="0001772D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5518BF" w:rsidRDefault="0001772D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161.00.000</w:t>
            </w:r>
          </w:p>
        </w:tc>
        <w:tc>
          <w:tcPr>
            <w:tcW w:w="6656" w:type="dxa"/>
          </w:tcPr>
          <w:p w:rsidR="005518BF" w:rsidRDefault="0001772D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для нарезания резьбы на трубах УНР-8Х</w:t>
            </w:r>
          </w:p>
        </w:tc>
      </w:tr>
      <w:tr w:rsidR="005518BF" w:rsidTr="00E1413B">
        <w:tc>
          <w:tcPr>
            <w:tcW w:w="704" w:type="dxa"/>
          </w:tcPr>
          <w:p w:rsidR="005518BF" w:rsidRDefault="00C2388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162.00.000</w:t>
            </w:r>
          </w:p>
        </w:tc>
        <w:tc>
          <w:tcPr>
            <w:tcW w:w="6656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самоуплотняющаяся клиновая ГСК-168(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178)х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518BF" w:rsidTr="00E1413B">
        <w:tc>
          <w:tcPr>
            <w:tcW w:w="704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163.00.000</w:t>
            </w:r>
          </w:p>
        </w:tc>
        <w:tc>
          <w:tcPr>
            <w:tcW w:w="6656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Головка самоуплотняющаяся клиновая ГСК-273х70</w:t>
            </w:r>
          </w:p>
        </w:tc>
      </w:tr>
      <w:tr w:rsidR="005518BF" w:rsidTr="00E1413B">
        <w:tc>
          <w:tcPr>
            <w:tcW w:w="704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5518BF" w:rsidRDefault="0090080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164.00.000</w:t>
            </w:r>
          </w:p>
        </w:tc>
        <w:tc>
          <w:tcPr>
            <w:tcW w:w="6656" w:type="dxa"/>
          </w:tcPr>
          <w:p w:rsidR="005518BF" w:rsidRDefault="00596079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для сброса и наведения стволовых задвижек НШСНЗ-9-80-100х150</w:t>
            </w:r>
          </w:p>
        </w:tc>
      </w:tr>
      <w:tr w:rsidR="005518BF" w:rsidTr="00E1413B">
        <w:tc>
          <w:tcPr>
            <w:tcW w:w="704" w:type="dxa"/>
          </w:tcPr>
          <w:p w:rsidR="005518BF" w:rsidRDefault="001E481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</w:tcPr>
          <w:p w:rsidR="005518BF" w:rsidRDefault="001E481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165.00.000</w:t>
            </w:r>
          </w:p>
        </w:tc>
        <w:tc>
          <w:tcPr>
            <w:tcW w:w="6656" w:type="dxa"/>
          </w:tcPr>
          <w:p w:rsidR="005518BF" w:rsidRDefault="001E481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устьевой ГУ-130х6,3</w:t>
            </w:r>
          </w:p>
        </w:tc>
      </w:tr>
      <w:tr w:rsidR="005518BF" w:rsidTr="00E1413B">
        <w:tc>
          <w:tcPr>
            <w:tcW w:w="704" w:type="dxa"/>
          </w:tcPr>
          <w:p w:rsidR="005518BF" w:rsidRDefault="001E481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5518BF" w:rsidRDefault="001E481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166.00.000</w:t>
            </w:r>
          </w:p>
        </w:tc>
        <w:tc>
          <w:tcPr>
            <w:tcW w:w="6656" w:type="dxa"/>
          </w:tcPr>
          <w:p w:rsidR="005518BF" w:rsidRDefault="001E4814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Герметизатор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устьевой ГУ-140х3</w:t>
            </w:r>
          </w:p>
        </w:tc>
      </w:tr>
      <w:tr w:rsidR="005518BF" w:rsidTr="00E1413B">
        <w:tc>
          <w:tcPr>
            <w:tcW w:w="704" w:type="dxa"/>
          </w:tcPr>
          <w:p w:rsidR="005518BF" w:rsidRDefault="00BB374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5518BF" w:rsidRDefault="00BB374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167.00.000</w:t>
            </w:r>
          </w:p>
        </w:tc>
        <w:tc>
          <w:tcPr>
            <w:tcW w:w="6656" w:type="dxa"/>
          </w:tcPr>
          <w:p w:rsidR="005518BF" w:rsidRDefault="00BB3748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типа НШГ, НШГ-114-127</w:t>
            </w:r>
          </w:p>
        </w:tc>
      </w:tr>
      <w:tr w:rsidR="005518BF" w:rsidTr="00E1413B">
        <w:tc>
          <w:tcPr>
            <w:tcW w:w="704" w:type="dxa"/>
          </w:tcPr>
          <w:p w:rsidR="005518BF" w:rsidRDefault="00782C82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5518BF" w:rsidRDefault="00782C82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168.00.000</w:t>
            </w:r>
          </w:p>
        </w:tc>
        <w:tc>
          <w:tcPr>
            <w:tcW w:w="6656" w:type="dxa"/>
          </w:tcPr>
          <w:p w:rsidR="005518BF" w:rsidRDefault="00782C82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НШГ-130-СМ</w:t>
            </w:r>
          </w:p>
        </w:tc>
      </w:tr>
      <w:tr w:rsidR="005518BF" w:rsidTr="00E1413B">
        <w:tc>
          <w:tcPr>
            <w:tcW w:w="704" w:type="dxa"/>
          </w:tcPr>
          <w:p w:rsidR="005518BF" w:rsidRDefault="00F3109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5518BF" w:rsidRDefault="00F3109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169.00.000</w:t>
            </w:r>
          </w:p>
        </w:tc>
        <w:tc>
          <w:tcPr>
            <w:tcW w:w="6656" w:type="dxa"/>
          </w:tcPr>
          <w:p w:rsidR="005518BF" w:rsidRDefault="00F3109B" w:rsidP="00E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Натаскиватель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шарнирный с гидроприводом НШГ-156-180х21/35</w:t>
            </w:r>
          </w:p>
        </w:tc>
      </w:tr>
    </w:tbl>
    <w:p w:rsidR="00E1413B" w:rsidRPr="00E1413B" w:rsidRDefault="00E1413B" w:rsidP="00E1413B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E1413B" w:rsidRPr="00E1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3B"/>
    <w:rsid w:val="0001772D"/>
    <w:rsid w:val="000762DC"/>
    <w:rsid w:val="000F35DA"/>
    <w:rsid w:val="001A6CD5"/>
    <w:rsid w:val="001E4814"/>
    <w:rsid w:val="00246077"/>
    <w:rsid w:val="00272DDF"/>
    <w:rsid w:val="003813F3"/>
    <w:rsid w:val="00424F29"/>
    <w:rsid w:val="00485695"/>
    <w:rsid w:val="005518BF"/>
    <w:rsid w:val="00596079"/>
    <w:rsid w:val="00750A80"/>
    <w:rsid w:val="007812C9"/>
    <w:rsid w:val="00782C82"/>
    <w:rsid w:val="00900808"/>
    <w:rsid w:val="009F4C90"/>
    <w:rsid w:val="00BB3748"/>
    <w:rsid w:val="00C23884"/>
    <w:rsid w:val="00C32CB6"/>
    <w:rsid w:val="00C75364"/>
    <w:rsid w:val="00C9232B"/>
    <w:rsid w:val="00E1413B"/>
    <w:rsid w:val="00E56DD0"/>
    <w:rsid w:val="00EF6D2C"/>
    <w:rsid w:val="00F3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9F8BE-A180-4F12-A931-ACD93252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2020-09-29T08:01:00Z</cp:lastPrinted>
  <dcterms:created xsi:type="dcterms:W3CDTF">2020-10-05T06:40:00Z</dcterms:created>
  <dcterms:modified xsi:type="dcterms:W3CDTF">2020-10-05T06:40:00Z</dcterms:modified>
</cp:coreProperties>
</file>